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CA" w:rsidRPr="00B35FCA" w:rsidRDefault="00B35FCA" w:rsidP="00B35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</w:rPr>
        <w:t>PTO Minutes</w:t>
      </w:r>
    </w:p>
    <w:p w:rsidR="00B35FCA" w:rsidRPr="00B35FCA" w:rsidRDefault="00B35FCA" w:rsidP="00B35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</w:rPr>
        <w:t>April 4, 2017</w:t>
      </w:r>
    </w:p>
    <w:p w:rsidR="00B35FCA" w:rsidRPr="00B35FCA" w:rsidRDefault="00B35FCA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35FCA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Attendees:</w:t>
      </w:r>
      <w:r w:rsidRPr="00B35FC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Jen Kopp, Jason Kopp, Megan Landis, Chip Patterson, Cheri Cottrell,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Aliki</w:t>
      </w:r>
      <w:proofErr w:type="spellEnd"/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Tsoukalos-Burtner</w:t>
      </w:r>
      <w:proofErr w:type="spellEnd"/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, Blythe Stein, Shane Stein, Jaime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Danielowski</w:t>
      </w:r>
      <w:proofErr w:type="spellEnd"/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, Louisa C.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Malesker</w:t>
      </w:r>
      <w:proofErr w:type="spellEnd"/>
    </w:p>
    <w:p w:rsidR="00B35FCA" w:rsidRPr="00B35FCA" w:rsidRDefault="00B35FCA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35FCA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President’s Report: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Council of PTO meeting was held with Dr. Dyer in March; District should have enough hours to hold the last day of school to Friday, June 2nd; first day of school next year is 8/24 with 8/23 first day for 9th grade students; field trips for K-3 may be eliminated next year in order to right-size the budget and PTOs are looking at other options virtual field trips, etc.; K-6 will eventually move to trimesters as well   The next Council of PTO is hosted by DTE on Thursday, April 13th at 9:30am.</w:t>
      </w:r>
    </w:p>
    <w:p w:rsidR="00B35FCA" w:rsidRPr="00B35FCA" w:rsidRDefault="00B35FCA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35FCA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Secretary’s Report: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Motion to approve the minutes from March meeting: Blythe Stein, 2nd: Megan Landis.</w:t>
      </w:r>
    </w:p>
    <w:p w:rsidR="00B35FCA" w:rsidRPr="00B35FCA" w:rsidRDefault="00B35FCA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35FCA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Treasurer’s Report: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Checking balance - $27,449.16; Savings Balance - $ 10,178.34; Motion to approve treasurer’s report: Cheri Cottrell, 2nd: Shane Stein.</w:t>
      </w:r>
    </w:p>
    <w:p w:rsidR="00B35FCA" w:rsidRPr="00B35FCA" w:rsidRDefault="00B35FCA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35FCA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Principal’s Report: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3rd graders started PSSAs, going well; Art Show is coming up 4/27 from 6-8 pm, looking for volunteers and prints will be offered this year for $26.50.</w:t>
      </w:r>
    </w:p>
    <w:p w:rsidR="00B35FCA" w:rsidRPr="00B35FCA" w:rsidRDefault="00B35FCA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35FCA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Teacher’s Report: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Mrs.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Tsoukalos-Burtner</w:t>
      </w:r>
      <w:proofErr w:type="spellEnd"/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presented for teachers.  Kindergarten field trip is 5/11; Mrs. Markey (art) needs help with art show hanging 4/25, 4/26,4/27 8-5pm and Tues 5-9pm; 2nd grade field trip is to Oakes Museum w/ 46 students; bracelets came in for 4th &amp; 5th graders for May Day, making posters to hang to explain bracelets, ceremony at noon.</w:t>
      </w:r>
    </w:p>
    <w:p w:rsidR="00B35FCA" w:rsidRPr="00B35FCA" w:rsidRDefault="00B35FCA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35FCA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Committee Reports</w:t>
      </w:r>
    </w:p>
    <w:p w:rsidR="00B35FCA" w:rsidRPr="00B35FCA" w:rsidRDefault="00B35FCA" w:rsidP="00B35FC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Family Dinner Nights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- MOD Pizza on 4/17 all day;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Handels</w:t>
      </w:r>
      <w:proofErr w:type="spellEnd"/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on 5/18; will check with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Minda</w:t>
      </w:r>
      <w:proofErr w:type="spellEnd"/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re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Primanti</w:t>
      </w:r>
      <w:proofErr w:type="spellEnd"/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Bros.</w:t>
      </w:r>
    </w:p>
    <w:p w:rsidR="00B35FCA" w:rsidRPr="00B35FCA" w:rsidRDefault="00B35FCA" w:rsidP="00B35FC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DTE Scholarships-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applications are out and due Friday to guidance office; will vote at May meeting</w:t>
      </w:r>
    </w:p>
    <w:p w:rsidR="00B35FCA" w:rsidRPr="00B35FCA" w:rsidRDefault="00B35FCA" w:rsidP="00B35FC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Spring Conferences Meal-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Megan L. is handling; in touch with Mrs. Goodling times and numbers for May 8; looking for ideas</w:t>
      </w:r>
    </w:p>
    <w:p w:rsidR="00B35FCA" w:rsidRPr="00B35FCA" w:rsidRDefault="00B35FCA" w:rsidP="00B35FC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Book Fair -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Jen K. presented for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Minda</w:t>
      </w:r>
      <w:proofErr w:type="spellEnd"/>
      <w:r w:rsidRPr="00B35FCA">
        <w:rPr>
          <w:rFonts w:ascii="Arial" w:eastAsia="Times New Roman" w:hAnsi="Arial" w:cs="Arial"/>
          <w:color w:val="000000"/>
          <w:sz w:val="20"/>
          <w:szCs w:val="20"/>
        </w:rPr>
        <w:t>; 5/8 through 5/13 including May Day; pencil grams will be offered again and theme is camping; $899.94 in scholastic dollars which comes out to about $4.25 per student; Jen K. made motion to supplement scholastic dollars by $200.00 if necessary, 2nd by Mr. Patterson, unanimously approved.</w:t>
      </w:r>
    </w:p>
    <w:p w:rsidR="00B35FCA" w:rsidRPr="00B35FCA" w:rsidRDefault="00B35FCA" w:rsidP="00B35FC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Ice Cream Social -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no information</w:t>
      </w:r>
    </w:p>
    <w:p w:rsidR="00B35FCA" w:rsidRPr="00B35FCA" w:rsidRDefault="00B35FCA" w:rsidP="00B35FC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Change Race -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Louisa is handling; week of 4/24 to 4/28; more information to follow</w:t>
      </w:r>
    </w:p>
    <w:p w:rsidR="00B35FCA" w:rsidRPr="00B35FCA" w:rsidRDefault="00B35FCA" w:rsidP="00B35FC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Art Show -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4/27, nothing further to add then already discussed</w:t>
      </w:r>
    </w:p>
    <w:p w:rsidR="00B35FCA" w:rsidRPr="00B35FCA" w:rsidRDefault="00B35FCA" w:rsidP="00B35FC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Staff Appreciation Meal -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1st week of May, no specific date yet; lunch duties will be covered, volunteers will need clearances</w:t>
      </w:r>
    </w:p>
    <w:p w:rsidR="00B35FCA" w:rsidRPr="00B35FCA" w:rsidRDefault="00B35FCA" w:rsidP="00B35FC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End of Year Truck -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Jenn Leader is handling; 5/24 from 11:45-1:00; 2 volunteers needed - Blythe Stein and Jaime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Danielowski</w:t>
      </w:r>
      <w:proofErr w:type="spellEnd"/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agreed to help</w:t>
      </w:r>
    </w:p>
    <w:p w:rsidR="00B35FCA" w:rsidRPr="00B35FCA" w:rsidRDefault="00B35FCA" w:rsidP="00B35FC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Field trips -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1st grade to Lake Tobias, 3rd grade to State Museum</w:t>
      </w:r>
    </w:p>
    <w:p w:rsidR="00B35FCA" w:rsidRPr="00B35FCA" w:rsidRDefault="00B35FCA" w:rsidP="00B35FC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May Day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- 5/13 from 11am--3pm; sign up genius has been created - will send out next week; hoping to get help from high school students since prom is different weekend this year</w:t>
      </w:r>
    </w:p>
    <w:p w:rsidR="00B35FCA" w:rsidRDefault="00B35FCA" w:rsidP="00B35F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FCA" w:rsidRPr="00B35FCA" w:rsidRDefault="00B35FCA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 Business</w:t>
      </w:r>
    </w:p>
    <w:p w:rsidR="00B35FCA" w:rsidRPr="00B35FCA" w:rsidRDefault="00B35FCA" w:rsidP="00B35FC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PTO Board Elections for 2017-18</w:t>
      </w:r>
    </w:p>
    <w:p w:rsidR="00B35FCA" w:rsidRPr="00B35FCA" w:rsidRDefault="00B35FCA" w:rsidP="00B35FCA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r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open</w:t>
      </w:r>
      <w:r>
        <w:rPr>
          <w:rFonts w:ascii="Arial" w:eastAsia="Times New Roman" w:hAnsi="Arial" w:cs="Arial"/>
          <w:color w:val="000000"/>
          <w:sz w:val="20"/>
          <w:szCs w:val="20"/>
        </w:rPr>
        <w:t>/vacant</w:t>
      </w:r>
    </w:p>
    <w:p w:rsidR="00B35FCA" w:rsidRPr="00B35FCA" w:rsidRDefault="00B35FCA" w:rsidP="00B35FCA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color w:val="000000"/>
          <w:sz w:val="20"/>
          <w:szCs w:val="20"/>
        </w:rPr>
        <w:t>Vice-President - Megan Landis</w:t>
      </w:r>
    </w:p>
    <w:p w:rsidR="00B35FCA" w:rsidRPr="00B35FCA" w:rsidRDefault="00B35FCA" w:rsidP="00B35FCA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color w:val="000000"/>
          <w:sz w:val="20"/>
          <w:szCs w:val="20"/>
        </w:rPr>
        <w:t>2nd Vice-President - Blythe Stein</w:t>
      </w:r>
    </w:p>
    <w:p w:rsidR="00B35FCA" w:rsidRPr="00B35FCA" w:rsidRDefault="00B35FCA" w:rsidP="00B35FCA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Treasurer - Louisa C.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Malesker</w:t>
      </w:r>
      <w:proofErr w:type="spellEnd"/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35FCA" w:rsidRPr="00B35FCA" w:rsidRDefault="00B35FCA" w:rsidP="00B35FCA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color w:val="000000"/>
          <w:sz w:val="20"/>
          <w:szCs w:val="20"/>
        </w:rPr>
        <w:t>Secretary - Shane Stein</w:t>
      </w:r>
    </w:p>
    <w:p w:rsidR="00B35FCA" w:rsidRPr="00B35FCA" w:rsidRDefault="00B35FCA" w:rsidP="00B35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color w:val="000000"/>
          <w:sz w:val="20"/>
          <w:szCs w:val="20"/>
        </w:rPr>
        <w:t>Jen Kopp made motion to approve board as presented, 2nd: Jason Kopp, unanimously approved.</w:t>
      </w:r>
    </w:p>
    <w:p w:rsidR="00B35FCA" w:rsidRPr="00B35FCA" w:rsidRDefault="00B35FCA" w:rsidP="00B35FC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Budget Meeting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- will schedule for late May after May day is completed</w:t>
      </w:r>
    </w:p>
    <w:p w:rsidR="00B35FCA" w:rsidRPr="00B35FCA" w:rsidRDefault="00B35FCA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35FCA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Old Business</w:t>
      </w:r>
    </w:p>
    <w:p w:rsidR="00B35FCA" w:rsidRPr="00B35FCA" w:rsidRDefault="00B35FCA" w:rsidP="00B35FC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Family Li</w:t>
      </w: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teracy Night -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went well, about 40 students with families; great group of high school student helpers;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Minda</w:t>
      </w:r>
      <w:proofErr w:type="spellEnd"/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says thanks to all who helped</w:t>
      </w:r>
    </w:p>
    <w:p w:rsidR="00B35FCA" w:rsidRPr="00B35FCA" w:rsidRDefault="00B35FCA" w:rsidP="00B35FC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Spring Fundraiser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- Gertrude Hawk was delivered already; Yankee candle will be delivered Monday; pickup is Tuesday 3:30- 6pm; total profit </w:t>
      </w:r>
      <w:r>
        <w:rPr>
          <w:rFonts w:ascii="Arial" w:eastAsia="Times New Roman" w:hAnsi="Arial" w:cs="Arial"/>
          <w:color w:val="000000"/>
          <w:sz w:val="20"/>
          <w:szCs w:val="20"/>
        </w:rPr>
        <w:t>approx.</w:t>
      </w:r>
      <w:bookmarkStart w:id="0" w:name="_GoBack"/>
      <w:bookmarkEnd w:id="0"/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$3500</w:t>
      </w:r>
    </w:p>
    <w:p w:rsidR="00B35FCA" w:rsidRPr="00B35FCA" w:rsidRDefault="00B35FCA" w:rsidP="00B35FC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Assembly- 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>5/10 at 10am; 1 hour live animals program</w:t>
      </w:r>
    </w:p>
    <w:p w:rsidR="00B35FCA" w:rsidRPr="00B35FCA" w:rsidRDefault="00B35FCA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35FCA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color w:val="000000"/>
          <w:sz w:val="20"/>
          <w:szCs w:val="20"/>
        </w:rPr>
        <w:t>Next meeting - Tuesday, May 2, 2017</w:t>
      </w:r>
    </w:p>
    <w:p w:rsidR="00B35FCA" w:rsidRPr="00B35FCA" w:rsidRDefault="00B35FCA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color w:val="000000"/>
          <w:sz w:val="20"/>
          <w:szCs w:val="20"/>
        </w:rPr>
        <w:t>Newsletter deadline - Monday, April 24, 2017</w:t>
      </w:r>
    </w:p>
    <w:p w:rsidR="00B35FCA" w:rsidRPr="00B35FCA" w:rsidRDefault="00B35FCA" w:rsidP="00B3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CA" w:rsidRPr="00B35FCA" w:rsidRDefault="00B35FCA" w:rsidP="00B3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Adjourn:</w:t>
      </w:r>
      <w:r w:rsidRPr="00B35FCA">
        <w:rPr>
          <w:rFonts w:ascii="Arial" w:eastAsia="Times New Roman" w:hAnsi="Arial" w:cs="Arial"/>
          <w:color w:val="000000"/>
          <w:sz w:val="20"/>
          <w:szCs w:val="20"/>
        </w:rPr>
        <w:t xml:space="preserve">  Megan Landis, 2nd: Louisa C. </w:t>
      </w:r>
      <w:proofErr w:type="spellStart"/>
      <w:r w:rsidRPr="00B35FCA">
        <w:rPr>
          <w:rFonts w:ascii="Arial" w:eastAsia="Times New Roman" w:hAnsi="Arial" w:cs="Arial"/>
          <w:color w:val="000000"/>
          <w:sz w:val="20"/>
          <w:szCs w:val="20"/>
        </w:rPr>
        <w:t>Malesker</w:t>
      </w:r>
      <w:proofErr w:type="spellEnd"/>
    </w:p>
    <w:p w:rsidR="008C487C" w:rsidRDefault="008C487C"/>
    <w:sectPr w:rsidR="008C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043"/>
    <w:multiLevelType w:val="multilevel"/>
    <w:tmpl w:val="6572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B1AB7"/>
    <w:multiLevelType w:val="multilevel"/>
    <w:tmpl w:val="4BEE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94DE4"/>
    <w:multiLevelType w:val="multilevel"/>
    <w:tmpl w:val="D1E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83A42"/>
    <w:multiLevelType w:val="multilevel"/>
    <w:tmpl w:val="7C0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CA"/>
    <w:rsid w:val="008C487C"/>
    <w:rsid w:val="00975F57"/>
    <w:rsid w:val="00B3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20E9B-0687-4486-85FC-DC072B6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Kopp</dc:creator>
  <cp:keywords/>
  <dc:description/>
  <cp:lastModifiedBy>Jennifer L. Kopp</cp:lastModifiedBy>
  <cp:revision>1</cp:revision>
  <dcterms:created xsi:type="dcterms:W3CDTF">2017-05-02T13:33:00Z</dcterms:created>
  <dcterms:modified xsi:type="dcterms:W3CDTF">2017-05-02T13:35:00Z</dcterms:modified>
</cp:coreProperties>
</file>