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5D" w:rsidRPr="00AA615D" w:rsidRDefault="00AA615D" w:rsidP="00AA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</w:rPr>
        <w:t>PTO Minutes</w:t>
      </w:r>
    </w:p>
    <w:p w:rsidR="00AA615D" w:rsidRPr="00AA615D" w:rsidRDefault="00AA615D" w:rsidP="00AA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March 7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, 2017</w:t>
      </w:r>
    </w:p>
    <w:p w:rsidR="000B5DDD" w:rsidRDefault="000B5DD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Attendees:  </w:t>
      </w:r>
      <w:r w:rsidR="000B5DDD" w:rsidRPr="000B5D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Jaime </w:t>
      </w:r>
      <w:proofErr w:type="spellStart"/>
      <w:r w:rsidR="000B5DDD" w:rsidRPr="000B5DDD">
        <w:rPr>
          <w:rFonts w:ascii="Arial" w:eastAsia="Times New Roman" w:hAnsi="Arial" w:cs="Arial"/>
          <w:bCs/>
          <w:color w:val="000000"/>
          <w:sz w:val="20"/>
          <w:szCs w:val="20"/>
        </w:rPr>
        <w:t>Danielowski</w:t>
      </w:r>
      <w:proofErr w:type="spellEnd"/>
      <w:r w:rsidR="000B5DDD" w:rsidRPr="000B5DD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0B5D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B5DDD" w:rsidRPr="000B5DDD">
        <w:rPr>
          <w:rFonts w:ascii="Arial" w:eastAsia="Times New Roman" w:hAnsi="Arial" w:cs="Arial"/>
          <w:bCs/>
          <w:color w:val="000000"/>
          <w:sz w:val="20"/>
          <w:szCs w:val="20"/>
        </w:rPr>
        <w:t>Blythe Stein,</w:t>
      </w:r>
      <w:r w:rsidR="000B5D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B5D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Megan Landis, Jessica Beck, Louisa C. </w:t>
      </w:r>
      <w:proofErr w:type="spellStart"/>
      <w:r w:rsidR="000B5DDD">
        <w:rPr>
          <w:rFonts w:ascii="Arial" w:eastAsia="Times New Roman" w:hAnsi="Arial" w:cs="Arial"/>
          <w:bCs/>
          <w:color w:val="000000"/>
          <w:sz w:val="20"/>
          <w:szCs w:val="20"/>
        </w:rPr>
        <w:t>Malesker</w:t>
      </w:r>
      <w:proofErr w:type="spellEnd"/>
      <w:r w:rsidR="000B5D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Cheri Cottrell, Jason Kopp, 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Jen Kopp, </w:t>
      </w:r>
      <w:r w:rsidR="000B5DDD">
        <w:rPr>
          <w:rFonts w:ascii="Arial" w:eastAsia="Times New Roman" w:hAnsi="Arial" w:cs="Arial"/>
          <w:color w:val="000000"/>
          <w:sz w:val="20"/>
          <w:szCs w:val="20"/>
        </w:rPr>
        <w:t>Dave Jones, Jen Cheatham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President’s Report: 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 xml:space="preserve"> Nothing to report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Secretary’s Report:  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Motion to approve the 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February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minutes: Louisa C. </w:t>
      </w:r>
      <w:proofErr w:type="spellStart"/>
      <w:r w:rsidRPr="00AA615D">
        <w:rPr>
          <w:rFonts w:ascii="Arial" w:eastAsia="Times New Roman" w:hAnsi="Arial" w:cs="Arial"/>
          <w:color w:val="000000"/>
          <w:sz w:val="20"/>
          <w:szCs w:val="20"/>
        </w:rPr>
        <w:t>Malesker</w:t>
      </w:r>
      <w:proofErr w:type="spellEnd"/>
      <w:r w:rsidRPr="00AA615D">
        <w:rPr>
          <w:rFonts w:ascii="Arial" w:eastAsia="Times New Roman" w:hAnsi="Arial" w:cs="Arial"/>
          <w:color w:val="000000"/>
          <w:sz w:val="20"/>
          <w:szCs w:val="20"/>
        </w:rPr>
        <w:t>; Seconded: Blythe Stein.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Treasurer’s Report: 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Checking balance - $</w:t>
      </w:r>
      <w:r w:rsidR="000B5DDD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0,518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56; Savings balance $10,1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77.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77</w:t>
      </w:r>
      <w:bookmarkStart w:id="0" w:name="_GoBack"/>
      <w:bookmarkEnd w:id="0"/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.  Motion to approve treasurer’s report: 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Megan Landis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, Seconded:  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Jess Beck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Principal’s Report: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Mr. Jones presented for Mr. Patterson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 xml:space="preserve"> They have been looking at many options for how to celebrate the PSSA students who were awarded for National Title I School; decided upon having a homeco</w:t>
      </w:r>
      <w:r w:rsidR="000B5DDD">
        <w:rPr>
          <w:rFonts w:ascii="Arial" w:eastAsia="Times New Roman" w:hAnsi="Arial" w:cs="Arial"/>
          <w:color w:val="000000"/>
          <w:sz w:val="20"/>
          <w:szCs w:val="20"/>
        </w:rPr>
        <w:t>ming thing at May Day – returning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 xml:space="preserve"> 4</w:t>
      </w:r>
      <w:r w:rsidR="00F13A8D" w:rsidRPr="00F13A8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 xml:space="preserve"> &amp; 5</w:t>
      </w:r>
      <w:r w:rsidR="00F13A8D" w:rsidRPr="00F13A8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 xml:space="preserve"> grade students would be provided with bracelets that they could keep, provided with a bag that would provide food, looking at paw print cookies with a message, staff picture attached to the bag, a formal invitation will go to kids for RSVP as well and school board and administration will be invited.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Teacher’s Report:  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Mr. Jones asked on behalf of Mrs. McLane regarding the Study Island gift card incentive in budget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 xml:space="preserve">  Advised him that $150 was in budget for gift cards as well as other incentive gifts.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Committee Reports: </w:t>
      </w:r>
    </w:p>
    <w:p w:rsidR="00AA615D" w:rsidRPr="00AA615D" w:rsidRDefault="00AA615D" w:rsidP="00AA61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Family Dinner Night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proofErr w:type="spellStart"/>
      <w:r w:rsidR="000B5DDD">
        <w:rPr>
          <w:rFonts w:ascii="Arial" w:eastAsia="Times New Roman" w:hAnsi="Arial" w:cs="Arial"/>
          <w:color w:val="000000"/>
          <w:sz w:val="20"/>
          <w:szCs w:val="20"/>
        </w:rPr>
        <w:t>Minda</w:t>
      </w:r>
      <w:proofErr w:type="spellEnd"/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is handling. March is </w:t>
      </w:r>
      <w:proofErr w:type="spellStart"/>
      <w:r w:rsidRPr="00AA615D">
        <w:rPr>
          <w:rFonts w:ascii="Arial" w:eastAsia="Times New Roman" w:hAnsi="Arial" w:cs="Arial"/>
          <w:color w:val="000000"/>
          <w:sz w:val="20"/>
          <w:szCs w:val="20"/>
        </w:rPr>
        <w:t>Primanti</w:t>
      </w:r>
      <w:proofErr w:type="spellEnd"/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Bros. starting in March and run through May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- will have card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; Mod Pizza is April 17th; Handel’s Ice Cream is May 18th.</w:t>
      </w:r>
    </w:p>
    <w:p w:rsidR="00AA615D" w:rsidRPr="00AA615D" w:rsidRDefault="00F13A8D" w:rsidP="00AA61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Spring </w:t>
      </w:r>
      <w:r w:rsidR="00AA615D"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Fundraiser</w:t>
      </w:r>
      <w:r w:rsidR="00AA615D"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</w:rPr>
        <w:t>Megan Landis is handling; forms are due Friday; Gertrude Hawk will be delivered before Yankee candle but we are doing one pickup; candy can be stored at the school until candles arrive; pickup is Tues. April 11st from 3:30-6:00 in cafeteria.</w:t>
      </w:r>
      <w:r w:rsidR="00AA615D" w:rsidRPr="00AA615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615D" w:rsidRPr="00AA615D" w:rsidRDefault="00AA615D" w:rsidP="00AA61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Literacy Night - </w:t>
      </w:r>
      <w:proofErr w:type="spellStart"/>
      <w:r w:rsidR="00F13A8D">
        <w:rPr>
          <w:rFonts w:ascii="Arial" w:eastAsia="Times New Roman" w:hAnsi="Arial" w:cs="Arial"/>
          <w:color w:val="000000"/>
          <w:sz w:val="20"/>
          <w:szCs w:val="20"/>
        </w:rPr>
        <w:t>Mind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is handling. 3/24; </w:t>
      </w:r>
      <w:r w:rsidR="00F13A8D">
        <w:rPr>
          <w:rFonts w:ascii="Arial" w:eastAsia="Times New Roman" w:hAnsi="Arial" w:cs="Arial"/>
          <w:color w:val="000000"/>
          <w:sz w:val="20"/>
          <w:szCs w:val="20"/>
        </w:rPr>
        <w:t>6:30-8pm; needs more volunteers</w:t>
      </w:r>
    </w:p>
    <w:p w:rsidR="00AA615D" w:rsidRPr="00AA615D" w:rsidRDefault="00F13A8D" w:rsidP="00AA615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Assembly</w:t>
      </w:r>
      <w:r w:rsidR="00AA615D"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="00AA615D" w:rsidRPr="00AA615D">
        <w:rPr>
          <w:rFonts w:ascii="Arial" w:eastAsia="Times New Roman" w:hAnsi="Arial" w:cs="Arial"/>
          <w:color w:val="000000"/>
          <w:sz w:val="20"/>
          <w:szCs w:val="20"/>
        </w:rPr>
        <w:t>5/</w:t>
      </w:r>
      <w:r>
        <w:rPr>
          <w:rFonts w:ascii="Arial" w:eastAsia="Times New Roman" w:hAnsi="Arial" w:cs="Arial"/>
          <w:color w:val="000000"/>
          <w:sz w:val="20"/>
          <w:szCs w:val="20"/>
        </w:rPr>
        <w:t>10 at 10am; live animal show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:rsidR="00AA615D" w:rsidRPr="00F13A8D" w:rsidRDefault="00F13A8D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Spring Conferences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5/8; no babysitting since </w:t>
      </w:r>
      <w:r w:rsidR="000B5D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students attend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portfolio conferences</w:t>
      </w:r>
    </w:p>
    <w:p w:rsidR="00F13A8D" w:rsidRPr="00F13A8D" w:rsidRDefault="00F13A8D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Spring Conference meal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Megan L. is handling; 5/8 from 4:30-6:00 for staff</w:t>
      </w:r>
    </w:p>
    <w:p w:rsidR="00F13A8D" w:rsidRPr="00F13A8D" w:rsidRDefault="00F13A8D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Book Fair –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Minda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 handling; week of May 8</w:t>
      </w:r>
      <w:r w:rsidRPr="00F13A8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; students will get free book from fall sales; camp theme; held in cafeteria</w:t>
      </w:r>
    </w:p>
    <w:p w:rsidR="00F13A8D" w:rsidRPr="006C1A00" w:rsidRDefault="00F13A8D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Art Show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Cheri C. is handling; she will </w:t>
      </w:r>
      <w:r w:rsidR="006C1A00">
        <w:rPr>
          <w:rFonts w:ascii="Arial" w:eastAsia="Times New Roman" w:hAnsi="Arial" w:cs="Arial"/>
          <w:bCs/>
          <w:color w:val="000000"/>
          <w:sz w:val="20"/>
          <w:szCs w:val="20"/>
        </w:rPr>
        <w:t>be contacting Mrs. Markey about help; may be offering framed art work again; 6-8pm</w:t>
      </w:r>
    </w:p>
    <w:p w:rsidR="006C1A00" w:rsidRPr="006C1A00" w:rsidRDefault="006C1A00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Change Race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Louisa is handling; will arrange time with Mrs. Goodling</w:t>
      </w:r>
    </w:p>
    <w:p w:rsidR="006C1A00" w:rsidRPr="006C1A00" w:rsidRDefault="006C1A00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Ice Cream Social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Shelby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Ehrlinger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&amp; Jess B. are handling;  Jess will contact Shelby to start planning;</w:t>
      </w:r>
    </w:p>
    <w:p w:rsidR="006C1A00" w:rsidRPr="006C1A00" w:rsidRDefault="006C1A00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Staff Appreciation Meal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week of May 1</w:t>
      </w:r>
      <w:r w:rsidRPr="006C1A0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; Jen K. is handling</w:t>
      </w:r>
    </w:p>
    <w:p w:rsidR="006C1A00" w:rsidRPr="006C1A00" w:rsidRDefault="006C1A00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Field Trips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 will be covering the amounts again so that the child only </w:t>
      </w:r>
      <w:r w:rsidR="000B5D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pays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$5</w:t>
      </w:r>
      <w:r w:rsidR="000B5D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most</w:t>
      </w:r>
    </w:p>
    <w:p w:rsidR="006C1A00" w:rsidRDefault="006C1A00" w:rsidP="00AA615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PTO Elections (nominations)</w:t>
      </w:r>
    </w:p>
    <w:p w:rsidR="006C1A00" w:rsidRDefault="006C1A00" w:rsidP="006C1A0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President </w:t>
      </w:r>
      <w:r w:rsidR="00ED2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– (Co-Presidents Megan and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Minda</w:t>
      </w:r>
      <w:proofErr w:type="spellEnd"/>
      <w:r w:rsidR="000B5D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Megan needs a co-chair if doing president, ask </w:t>
      </w:r>
      <w:proofErr w:type="spellStart"/>
      <w:r w:rsidR="000B5DDD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Minda</w:t>
      </w:r>
      <w:proofErr w:type="spellEnd"/>
      <w:r w:rsidR="000B5DD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if she wants 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6C1A00" w:rsidRDefault="006C1A00" w:rsidP="006C1A0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Vice-President – Megan Landis</w:t>
      </w:r>
    </w:p>
    <w:p w:rsidR="006C1A00" w:rsidRDefault="006C1A00" w:rsidP="006C1A0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6C1A0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Vice President – Blythe Stein</w:t>
      </w:r>
    </w:p>
    <w:p w:rsidR="006C1A00" w:rsidRDefault="006C1A00" w:rsidP="006C1A0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Secretary – Shane Stein</w:t>
      </w:r>
    </w:p>
    <w:p w:rsidR="006C1A00" w:rsidRDefault="006C1A00" w:rsidP="006C1A00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Treasurer – Louise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Malesker</w:t>
      </w:r>
      <w:proofErr w:type="spellEnd"/>
    </w:p>
    <w:p w:rsidR="006C1A00" w:rsidRPr="006C1A00" w:rsidRDefault="006C1A00" w:rsidP="006C1A00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May Day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5/13 from 11am-3pm; signups coming out first week of April, no clearances necessary to help; meeting after regular meeting to discuss matters</w:t>
      </w:r>
    </w:p>
    <w:p w:rsidR="006C1A00" w:rsidRPr="00AA615D" w:rsidRDefault="006C1A00" w:rsidP="006C1A00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 Business</w:t>
      </w:r>
    </w:p>
    <w:p w:rsidR="00AA615D" w:rsidRPr="006C1A00" w:rsidRDefault="006C1A00" w:rsidP="00AA615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Roller Skating Party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at least 2 people broke something</w:t>
      </w:r>
    </w:p>
    <w:p w:rsidR="006C1A00" w:rsidRPr="00AA615D" w:rsidRDefault="006C1A00" w:rsidP="00AA615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Pe</w:t>
      </w:r>
      <w:r w:rsidR="00ED2FC5"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forming Arts – </w:t>
      </w:r>
      <w:r w:rsidRPr="006C1A00">
        <w:rPr>
          <w:rFonts w:ascii="Arial" w:eastAsia="Times New Roman" w:hAnsi="Arial" w:cs="Arial"/>
          <w:bCs/>
          <w:color w:val="000000"/>
          <w:sz w:val="20"/>
          <w:szCs w:val="20"/>
        </w:rPr>
        <w:t>went well; pictures were on twitter; on hiatus due to budget issues for a while</w:t>
      </w:r>
    </w:p>
    <w:p w:rsidR="00AA615D" w:rsidRPr="006C1A00" w:rsidRDefault="006C1A00" w:rsidP="00AA615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Box Tops Blitz 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$463.10; 2</w:t>
      </w:r>
      <w:r w:rsidRPr="006C1A0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grade won</w:t>
      </w:r>
    </w:p>
    <w:p w:rsidR="006C1A00" w:rsidRPr="00AA615D" w:rsidRDefault="006C1A00" w:rsidP="00AA615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Bus Driver Appreciation Breakfast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5 drivers (2 bus, 3 vans); gift bag full of breakfast goodies; kids made cards</w:t>
      </w:r>
    </w:p>
    <w:p w:rsidR="00AA615D" w:rsidRPr="00AA615D" w:rsidRDefault="00AA615D" w:rsidP="00AA61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Next meeting - 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Tuesday, </w:t>
      </w:r>
      <w:r w:rsidR="006C1A00">
        <w:rPr>
          <w:rFonts w:ascii="Arial" w:eastAsia="Times New Roman" w:hAnsi="Arial" w:cs="Arial"/>
          <w:color w:val="000000"/>
          <w:sz w:val="20"/>
          <w:szCs w:val="20"/>
        </w:rPr>
        <w:t>April 4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B5D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2017 </w:t>
      </w:r>
      <w:r w:rsidR="006C1A00">
        <w:rPr>
          <w:rFonts w:ascii="Arial" w:eastAsia="Times New Roman" w:hAnsi="Arial" w:cs="Arial"/>
          <w:color w:val="000000"/>
          <w:sz w:val="20"/>
          <w:szCs w:val="20"/>
        </w:rPr>
        <w:t>@ 7pm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Deadline -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Monday, </w:t>
      </w:r>
      <w:r w:rsidR="006C1A00">
        <w:rPr>
          <w:rFonts w:ascii="Arial" w:eastAsia="Times New Roman" w:hAnsi="Arial" w:cs="Arial"/>
          <w:color w:val="000000"/>
          <w:sz w:val="20"/>
          <w:szCs w:val="20"/>
        </w:rPr>
        <w:t>March 27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, 2017 (for </w:t>
      </w:r>
      <w:r w:rsidR="006C1A00">
        <w:rPr>
          <w:rFonts w:ascii="Arial" w:eastAsia="Times New Roman" w:hAnsi="Arial" w:cs="Arial"/>
          <w:color w:val="000000"/>
          <w:sz w:val="20"/>
          <w:szCs w:val="20"/>
        </w:rPr>
        <w:t>April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 newsletter)</w:t>
      </w:r>
    </w:p>
    <w:p w:rsidR="00AA615D" w:rsidRPr="00AA615D" w:rsidRDefault="00AA615D" w:rsidP="00AA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5D" w:rsidRPr="00AA615D" w:rsidRDefault="00AA615D" w:rsidP="00A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5D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</w:t>
      </w:r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C1A00">
        <w:rPr>
          <w:rFonts w:ascii="Arial" w:eastAsia="Times New Roman" w:hAnsi="Arial" w:cs="Arial"/>
          <w:color w:val="000000"/>
          <w:sz w:val="20"/>
          <w:szCs w:val="20"/>
        </w:rPr>
        <w:t xml:space="preserve">Louisa </w:t>
      </w:r>
      <w:proofErr w:type="spellStart"/>
      <w:r w:rsidR="006C1A00">
        <w:rPr>
          <w:rFonts w:ascii="Arial" w:eastAsia="Times New Roman" w:hAnsi="Arial" w:cs="Arial"/>
          <w:color w:val="000000"/>
          <w:sz w:val="20"/>
          <w:szCs w:val="20"/>
        </w:rPr>
        <w:t>Malesker</w:t>
      </w:r>
      <w:proofErr w:type="spellEnd"/>
      <w:r w:rsidRPr="00AA615D">
        <w:rPr>
          <w:rFonts w:ascii="Arial" w:eastAsia="Times New Roman" w:hAnsi="Arial" w:cs="Arial"/>
          <w:color w:val="000000"/>
          <w:sz w:val="20"/>
          <w:szCs w:val="20"/>
        </w:rPr>
        <w:t xml:space="preserve">, Seconded: </w:t>
      </w:r>
      <w:r w:rsidR="006C1A00">
        <w:rPr>
          <w:rFonts w:ascii="Arial" w:eastAsia="Times New Roman" w:hAnsi="Arial" w:cs="Arial"/>
          <w:color w:val="000000"/>
          <w:sz w:val="20"/>
          <w:szCs w:val="20"/>
        </w:rPr>
        <w:t>Blythe Stein</w:t>
      </w:r>
    </w:p>
    <w:p w:rsidR="00AA615D" w:rsidRPr="00AA615D" w:rsidRDefault="00AA615D" w:rsidP="006C1A0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487C" w:rsidRDefault="008C487C"/>
    <w:sectPr w:rsidR="008C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78A0"/>
    <w:multiLevelType w:val="multilevel"/>
    <w:tmpl w:val="B21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68C9"/>
    <w:multiLevelType w:val="multilevel"/>
    <w:tmpl w:val="5C5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A2DBF"/>
    <w:multiLevelType w:val="multilevel"/>
    <w:tmpl w:val="53F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55576"/>
    <w:multiLevelType w:val="multilevel"/>
    <w:tmpl w:val="BDE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D"/>
    <w:rsid w:val="000B5DDD"/>
    <w:rsid w:val="006C1A00"/>
    <w:rsid w:val="007C4427"/>
    <w:rsid w:val="008C487C"/>
    <w:rsid w:val="00975F57"/>
    <w:rsid w:val="00AA615D"/>
    <w:rsid w:val="00B5751A"/>
    <w:rsid w:val="00ED2FC5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4A98-C521-4DF3-88CE-3F7FC16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Kopp</dc:creator>
  <cp:keywords/>
  <dc:description/>
  <cp:lastModifiedBy>Jennifer L. Kopp</cp:lastModifiedBy>
  <cp:revision>6</cp:revision>
  <dcterms:created xsi:type="dcterms:W3CDTF">2017-04-03T14:51:00Z</dcterms:created>
  <dcterms:modified xsi:type="dcterms:W3CDTF">2017-04-04T13:07:00Z</dcterms:modified>
</cp:coreProperties>
</file>